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C3CC" w14:textId="77777777" w:rsidR="0050787F" w:rsidRDefault="0050787F">
      <w:pPr>
        <w:jc w:val="center"/>
      </w:pPr>
      <w:r>
        <w:rPr>
          <w:b/>
          <w:i/>
        </w:rPr>
        <w:t>3:10 to Yuma</w:t>
      </w:r>
      <w:r>
        <w:t xml:space="preserve"> Discussion Questions</w:t>
      </w:r>
    </w:p>
    <w:p w14:paraId="2BDE4D71" w14:textId="77777777" w:rsidR="0050787F" w:rsidRDefault="0050787F">
      <w:pPr>
        <w:rPr>
          <w:b/>
        </w:rPr>
      </w:pPr>
    </w:p>
    <w:p w14:paraId="0A4DA3D9" w14:textId="77777777" w:rsidR="0050787F" w:rsidRDefault="0050787F">
      <w:pPr>
        <w:rPr>
          <w:b/>
        </w:rPr>
      </w:pPr>
      <w:r>
        <w:rPr>
          <w:b/>
        </w:rPr>
        <w:t>Briefly record your thoughts as you watch the movie. Keep the question in mind and add to your answer as the movie develops; but also read the next question and record your observations as you continue to watch.</w:t>
      </w:r>
    </w:p>
    <w:p w14:paraId="5F936D5C" w14:textId="77777777" w:rsidR="0050787F" w:rsidRDefault="0050787F">
      <w:pPr>
        <w:rPr>
          <w:b/>
        </w:rPr>
      </w:pPr>
    </w:p>
    <w:p w14:paraId="35D73EBC" w14:textId="59A62905" w:rsidR="0050787F" w:rsidRDefault="00E97E30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16:57</w:t>
      </w:r>
      <w:r>
        <w:rPr>
          <w:b/>
        </w:rPr>
        <w:t xml:space="preserve">: What </w:t>
      </w:r>
      <w:r w:rsidR="0050787F">
        <w:rPr>
          <w:b/>
        </w:rPr>
        <w:t>What about William could any teenage boy identify with?</w:t>
      </w:r>
    </w:p>
    <w:p w14:paraId="1D8E83BF" w14:textId="77777777" w:rsidR="0050787F" w:rsidRDefault="0050787F"/>
    <w:p w14:paraId="7F60FADE" w14:textId="77777777" w:rsidR="0050787F" w:rsidRDefault="0050787F"/>
    <w:p w14:paraId="4685179A" w14:textId="77777777" w:rsidR="0050787F" w:rsidRDefault="0050787F"/>
    <w:p w14:paraId="7AE739A5" w14:textId="77777777" w:rsidR="0050787F" w:rsidRDefault="0050787F"/>
    <w:p w14:paraId="139B72D1" w14:textId="7896EF6A" w:rsidR="0050787F" w:rsidRDefault="00E97E30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34:46</w:t>
      </w:r>
      <w:r>
        <w:rPr>
          <w:b/>
        </w:rPr>
        <w:t xml:space="preserve">: </w:t>
      </w:r>
      <w:r w:rsidR="0050787F">
        <w:rPr>
          <w:b/>
        </w:rPr>
        <w:t>Why does Dan take the job?</w:t>
      </w:r>
    </w:p>
    <w:p w14:paraId="4D9089C7" w14:textId="77777777" w:rsidR="0050787F" w:rsidRDefault="0050787F">
      <w:pPr>
        <w:rPr>
          <w:b/>
        </w:rPr>
      </w:pPr>
    </w:p>
    <w:p w14:paraId="3D026691" w14:textId="77777777" w:rsidR="0050787F" w:rsidRDefault="0050787F">
      <w:pPr>
        <w:rPr>
          <w:b/>
        </w:rPr>
      </w:pPr>
    </w:p>
    <w:p w14:paraId="2025A943" w14:textId="77777777" w:rsidR="0050787F" w:rsidRDefault="0050787F">
      <w:pPr>
        <w:rPr>
          <w:b/>
        </w:rPr>
      </w:pPr>
    </w:p>
    <w:p w14:paraId="5FDB27FC" w14:textId="77777777" w:rsidR="0050787F" w:rsidRDefault="0050787F">
      <w:pPr>
        <w:rPr>
          <w:b/>
        </w:rPr>
      </w:pPr>
    </w:p>
    <w:p w14:paraId="7599D4AC" w14:textId="5D52ACDA" w:rsidR="0050787F" w:rsidRDefault="00E97E30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1:00:35</w:t>
      </w:r>
      <w:r>
        <w:rPr>
          <w:b/>
        </w:rPr>
        <w:t>:</w:t>
      </w:r>
      <w:r>
        <w:t xml:space="preserve"> </w:t>
      </w:r>
      <w:r w:rsidR="0050787F">
        <w:rPr>
          <w:b/>
        </w:rPr>
        <w:t xml:space="preserve">What do Dan &amp; Ben Wade have in common? </w:t>
      </w:r>
    </w:p>
    <w:p w14:paraId="2980BA6E" w14:textId="77777777" w:rsidR="0050787F" w:rsidRDefault="0050787F">
      <w:pPr>
        <w:rPr>
          <w:b/>
        </w:rPr>
      </w:pPr>
    </w:p>
    <w:p w14:paraId="4A7CCFD3" w14:textId="77777777" w:rsidR="0050787F" w:rsidRDefault="0050787F">
      <w:pPr>
        <w:rPr>
          <w:b/>
        </w:rPr>
      </w:pPr>
    </w:p>
    <w:p w14:paraId="313D9E88" w14:textId="77777777" w:rsidR="0050787F" w:rsidRDefault="0050787F">
      <w:pPr>
        <w:rPr>
          <w:b/>
        </w:rPr>
      </w:pPr>
    </w:p>
    <w:p w14:paraId="23F788D2" w14:textId="62C3534C" w:rsidR="0050787F" w:rsidRDefault="00E97E30">
      <w:pPr>
        <w:numPr>
          <w:ilvl w:val="0"/>
          <w:numId w:val="2"/>
        </w:numPr>
        <w:rPr>
          <w:b/>
        </w:rPr>
      </w:pPr>
      <w:r>
        <w:rPr>
          <w:b/>
          <w:u w:val="single"/>
        </w:rPr>
        <w:t>1:38:55</w:t>
      </w:r>
      <w:r>
        <w:rPr>
          <w:b/>
        </w:rPr>
        <w:t xml:space="preserve">: </w:t>
      </w:r>
      <w:r w:rsidR="0050787F">
        <w:rPr>
          <w:b/>
        </w:rPr>
        <w:t>What more?</w:t>
      </w:r>
    </w:p>
    <w:p w14:paraId="6A48A9B7" w14:textId="77777777" w:rsidR="0050787F" w:rsidRDefault="0050787F">
      <w:pPr>
        <w:rPr>
          <w:b/>
        </w:rPr>
      </w:pPr>
    </w:p>
    <w:p w14:paraId="00A3D1FD" w14:textId="77777777" w:rsidR="0050787F" w:rsidRDefault="0050787F">
      <w:pPr>
        <w:rPr>
          <w:b/>
        </w:rPr>
      </w:pPr>
    </w:p>
    <w:p w14:paraId="27BB77BB" w14:textId="77777777" w:rsidR="0050787F" w:rsidRDefault="0050787F">
      <w:pPr>
        <w:rPr>
          <w:b/>
        </w:rPr>
      </w:pPr>
    </w:p>
    <w:p w14:paraId="5DED09D7" w14:textId="77777777" w:rsidR="0050787F" w:rsidRDefault="0050787F">
      <w:pPr>
        <w:rPr>
          <w:b/>
        </w:rPr>
      </w:pPr>
    </w:p>
    <w:p w14:paraId="699F5854" w14:textId="19ED73ED" w:rsidR="0050787F" w:rsidRDefault="00E97E30">
      <w:pPr>
        <w:numPr>
          <w:ilvl w:val="0"/>
          <w:numId w:val="1"/>
        </w:numPr>
        <w:rPr>
          <w:b/>
        </w:rPr>
      </w:pPr>
      <w:r>
        <w:rPr>
          <w:b/>
          <w:u w:val="single"/>
        </w:rPr>
        <w:t>1:47:49</w:t>
      </w:r>
      <w:r>
        <w:rPr>
          <w:b/>
        </w:rPr>
        <w:t xml:space="preserve">: </w:t>
      </w:r>
      <w:r w:rsidR="0050787F">
        <w:rPr>
          <w:b/>
        </w:rPr>
        <w:t>Why does Dan tell Wade about his foot? Why does Wade respond as he does?</w:t>
      </w:r>
    </w:p>
    <w:p w14:paraId="210C8128" w14:textId="77777777" w:rsidR="0050787F" w:rsidRDefault="0050787F">
      <w:pPr>
        <w:rPr>
          <w:b/>
        </w:rPr>
      </w:pPr>
    </w:p>
    <w:p w14:paraId="77C3B1EC" w14:textId="77777777" w:rsidR="0050787F" w:rsidRDefault="0050787F">
      <w:pPr>
        <w:rPr>
          <w:b/>
        </w:rPr>
      </w:pPr>
    </w:p>
    <w:p w14:paraId="298D9522" w14:textId="77777777" w:rsidR="0050787F" w:rsidRDefault="0050787F">
      <w:pPr>
        <w:rPr>
          <w:b/>
        </w:rPr>
      </w:pPr>
    </w:p>
    <w:p w14:paraId="379F107E" w14:textId="77777777" w:rsidR="0050787F" w:rsidRDefault="0050787F">
      <w:pPr>
        <w:numPr>
          <w:ilvl w:val="0"/>
          <w:numId w:val="3"/>
        </w:numPr>
        <w:rPr>
          <w:b/>
        </w:rPr>
      </w:pPr>
      <w:r>
        <w:rPr>
          <w:b/>
        </w:rPr>
        <w:t>Why does Dan tell Wade he “ain’t stubborn”? What’s funny about it?</w:t>
      </w:r>
    </w:p>
    <w:p w14:paraId="6C489520" w14:textId="77777777" w:rsidR="0050787F" w:rsidRDefault="0050787F">
      <w:pPr>
        <w:rPr>
          <w:b/>
        </w:rPr>
      </w:pPr>
    </w:p>
    <w:p w14:paraId="378DE749" w14:textId="77777777" w:rsidR="0050787F" w:rsidRDefault="0050787F">
      <w:pPr>
        <w:rPr>
          <w:b/>
        </w:rPr>
      </w:pPr>
    </w:p>
    <w:p w14:paraId="59EE9C55" w14:textId="77777777" w:rsidR="0050787F" w:rsidRDefault="0050787F">
      <w:pPr>
        <w:rPr>
          <w:b/>
        </w:rPr>
      </w:pPr>
    </w:p>
    <w:p w14:paraId="31F0474A" w14:textId="77777777" w:rsidR="0050787F" w:rsidRDefault="0050787F">
      <w:pPr>
        <w:rPr>
          <w:b/>
        </w:rPr>
      </w:pPr>
    </w:p>
    <w:p w14:paraId="69EBB6A0" w14:textId="715C6870" w:rsidR="0050787F" w:rsidRDefault="00E97E30">
      <w:pPr>
        <w:numPr>
          <w:ilvl w:val="0"/>
          <w:numId w:val="1"/>
        </w:numPr>
        <w:rPr>
          <w:b/>
        </w:rPr>
      </w:pPr>
      <w:r>
        <w:t>(</w:t>
      </w:r>
      <w:r>
        <w:rPr>
          <w:b/>
          <w:u w:val="single"/>
        </w:rPr>
        <w:t>End</w:t>
      </w:r>
      <w:r>
        <w:t>)</w:t>
      </w:r>
      <w:r>
        <w:rPr>
          <w:b/>
        </w:rPr>
        <w:t xml:space="preserve">: </w:t>
      </w:r>
      <w:r w:rsidR="0050787F">
        <w:rPr>
          <w:b/>
        </w:rPr>
        <w:t>What influences Dan &amp; Wade’s decisions, on a deeper level?</w:t>
      </w:r>
    </w:p>
    <w:p w14:paraId="12CA02AD" w14:textId="77777777" w:rsidR="0050787F" w:rsidRDefault="0050787F">
      <w:pPr>
        <w:rPr>
          <w:b/>
        </w:rPr>
      </w:pPr>
    </w:p>
    <w:p w14:paraId="6AD5658F" w14:textId="77777777" w:rsidR="0050787F" w:rsidRDefault="0050787F">
      <w:pPr>
        <w:rPr>
          <w:b/>
        </w:rPr>
      </w:pPr>
    </w:p>
    <w:p w14:paraId="17A6206E" w14:textId="77777777" w:rsidR="0050787F" w:rsidRDefault="0050787F">
      <w:pPr>
        <w:rPr>
          <w:b/>
        </w:rPr>
      </w:pPr>
    </w:p>
    <w:p w14:paraId="5B36CAA4" w14:textId="77777777" w:rsidR="0050787F" w:rsidRDefault="0050787F">
      <w:pPr>
        <w:rPr>
          <w:b/>
        </w:rPr>
      </w:pPr>
    </w:p>
    <w:p w14:paraId="6008D5A2" w14:textId="011F86DB" w:rsidR="0050787F" w:rsidRDefault="00E97E30">
      <w:pPr>
        <w:numPr>
          <w:ilvl w:val="0"/>
          <w:numId w:val="1"/>
        </w:numPr>
        <w:rPr>
          <w:b/>
        </w:rPr>
      </w:pPr>
      <w:r>
        <w:t>(</w:t>
      </w:r>
      <w:r>
        <w:rPr>
          <w:b/>
          <w:u w:val="single"/>
        </w:rPr>
        <w:t>End</w:t>
      </w:r>
      <w:r>
        <w:t>)</w:t>
      </w:r>
      <w:r>
        <w:rPr>
          <w:b/>
        </w:rPr>
        <w:t xml:space="preserve">: </w:t>
      </w:r>
      <w:r w:rsidR="0050787F">
        <w:rPr>
          <w:b/>
        </w:rPr>
        <w:t>What do Ben Wade, Dan, &amp; William learn about being men? From whom does each one learn it?</w:t>
      </w:r>
    </w:p>
    <w:p w14:paraId="4DF8A2CF" w14:textId="77777777" w:rsidR="0050787F" w:rsidRDefault="0050787F">
      <w:pPr>
        <w:rPr>
          <w:b/>
        </w:rPr>
      </w:pPr>
    </w:p>
    <w:p w14:paraId="568ABBCF" w14:textId="77777777" w:rsidR="0050787F" w:rsidRDefault="0050787F"/>
    <w:sectPr w:rsidR="005078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4B37"/>
    <w:multiLevelType w:val="hybridMultilevel"/>
    <w:tmpl w:val="49C46366"/>
    <w:lvl w:ilvl="0" w:tplc="2AC6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C2646"/>
    <w:multiLevelType w:val="hybridMultilevel"/>
    <w:tmpl w:val="F45284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B24A1A"/>
    <w:multiLevelType w:val="hybridMultilevel"/>
    <w:tmpl w:val="49C46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7F"/>
    <w:rsid w:val="0008017E"/>
    <w:rsid w:val="0050787F"/>
    <w:rsid w:val="00E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3FF85AE"/>
  <w14:defaultImageDpi w14:val="300"/>
  <w15:chartTrackingRefBased/>
  <w15:docId w15:val="{2358F3E3-89F0-8E4A-9D98-02FC6B1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Truman Show Worksheet</vt:lpstr>
    </vt:vector>
  </TitlesOfParts>
  <Company>SFUSD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Truman Show Worksheet</dc:title>
  <dc:subject/>
  <dc:creator>Tim McDonnell</dc:creator>
  <cp:keywords/>
  <cp:lastModifiedBy>Timothy C. McDonnell</cp:lastModifiedBy>
  <cp:revision>2</cp:revision>
  <dcterms:created xsi:type="dcterms:W3CDTF">2021-02-24T20:09:00Z</dcterms:created>
  <dcterms:modified xsi:type="dcterms:W3CDTF">2021-02-24T20:09:00Z</dcterms:modified>
</cp:coreProperties>
</file>